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F2905" w14:textId="77777777" w:rsidR="00A372FA" w:rsidRPr="00A914BC" w:rsidRDefault="00A372FA">
      <w:pPr>
        <w:rPr>
          <w:rFonts w:ascii="Arial" w:hAnsi="Arial" w:cs="Arial"/>
          <w:lang w:val="fr-FR"/>
        </w:rPr>
      </w:pP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FE5631" w:rsidRPr="00A914BC" w14:paraId="5CCF290C" w14:textId="77777777" w:rsidTr="00A914BC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906" w14:textId="77777777" w:rsidR="005E3410" w:rsidRPr="00A914BC" w:rsidRDefault="005E3410" w:rsidP="003C3694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07" w14:textId="77777777" w:rsidR="005E3410" w:rsidRPr="00A914BC" w:rsidRDefault="005E3410" w:rsidP="00FE5631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 w:rsidR="00C874B5"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08" w14:textId="77777777" w:rsidR="005E3410" w:rsidRPr="00A914BC" w:rsidRDefault="005E3410" w:rsidP="00FE5631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09" w14:textId="77777777" w:rsidR="005E3410" w:rsidRPr="00A914BC" w:rsidRDefault="005E3410" w:rsidP="00FE5631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0A" w14:textId="77777777" w:rsidR="005E3410" w:rsidRPr="00A914BC" w:rsidRDefault="005E3410" w:rsidP="00FE5631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90B" w14:textId="77777777" w:rsidR="005E3410" w:rsidRPr="00A914BC" w:rsidRDefault="00A914BC" w:rsidP="00A914BC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FE5631" w:rsidRPr="00A914BC" w14:paraId="5CCF2914" w14:textId="77777777" w:rsidTr="0018502B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90D" w14:textId="77777777" w:rsidR="005E3410" w:rsidRPr="00A914BC" w:rsidRDefault="005E3410" w:rsidP="0018502B">
            <w:pPr>
              <w:jc w:val="center"/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1</w:t>
            </w:r>
          </w:p>
          <w:p w14:paraId="5CCF290E" w14:textId="77777777" w:rsidR="005E3410" w:rsidRPr="00A914BC" w:rsidRDefault="005E3410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0F" w14:textId="296EA8BC" w:rsidR="005E3410" w:rsidRPr="00A914BC" w:rsidRDefault="00E23B6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  <w:r w:rsidR="00C874B5"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xxxxxxxxx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0" w14:textId="24F26E07" w:rsidR="005E3410" w:rsidRPr="00A914BC" w:rsidRDefault="00E23B6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XXXXXXXXX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1" w14:textId="26F9D152" w:rsidR="005E3410" w:rsidRPr="00A914BC" w:rsidRDefault="00E23B63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XXXXX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2" w14:textId="01213E58" w:rsidR="005E3410" w:rsidRPr="00A914BC" w:rsidRDefault="005E3410" w:rsidP="003C57B6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  <w:r w:rsidR="00E23B63">
              <w:rPr>
                <w:rFonts w:ascii="Arial" w:hAnsi="Arial" w:cs="Arial"/>
                <w:lang w:val="fr-FR"/>
              </w:rPr>
              <w:t>xxxxxxx</w:t>
            </w:r>
            <w:r w:rsidR="00C874B5" w:rsidRPr="00C874B5">
              <w:rPr>
                <w:rFonts w:ascii="Arial" w:hAnsi="Arial" w:cs="Arial"/>
                <w:lang w:val="fr-FR"/>
              </w:rPr>
              <w:t>@</w:t>
            </w:r>
            <w:r w:rsidR="00E23B63">
              <w:rPr>
                <w:rFonts w:ascii="Arial" w:hAnsi="Arial" w:cs="Arial"/>
                <w:lang w:val="fr-FR"/>
              </w:rPr>
              <w:t>xxxxxxx</w:t>
            </w:r>
            <w:r w:rsidR="00C874B5" w:rsidRPr="00C874B5">
              <w:rPr>
                <w:rFonts w:ascii="Arial" w:hAnsi="Arial" w:cs="Arial"/>
                <w:lang w:val="fr-FR"/>
              </w:rPr>
              <w:t>.org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913" w14:textId="77777777" w:rsidR="005E3410" w:rsidRPr="00A914BC" w:rsidRDefault="005E3410" w:rsidP="003C57B6">
            <w:pPr>
              <w:rPr>
                <w:rFonts w:ascii="Arial" w:hAnsi="Arial" w:cs="Arial"/>
                <w:lang w:val="fr-FR"/>
              </w:rPr>
            </w:pPr>
          </w:p>
        </w:tc>
      </w:tr>
      <w:tr w:rsidR="00A914BC" w:rsidRPr="00A914BC" w14:paraId="5CCF291C" w14:textId="77777777" w:rsidTr="00C874B5">
        <w:trPr>
          <w:trHeight w:val="41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5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6" w14:textId="77777777" w:rsidR="00A914BC" w:rsidRPr="00A914BC" w:rsidRDefault="00A914B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7" w14:textId="77777777" w:rsidR="00A914BC" w:rsidRPr="00A914BC" w:rsidRDefault="00A914B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8" w14:textId="77777777" w:rsidR="00A914BC" w:rsidRPr="00A914BC" w:rsidRDefault="00A914BC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9" w14:textId="2D08551B" w:rsidR="00A914BC" w:rsidRPr="00A914BC" w:rsidRDefault="00A914BC" w:rsidP="003C57B6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  <w:r w:rsidR="00C874B5">
              <w:rPr>
                <w:rFonts w:ascii="Arial" w:hAnsi="Arial" w:cs="Arial"/>
                <w:lang w:val="fr-FR"/>
              </w:rPr>
              <w:t>+</w:t>
            </w:r>
            <w:proofErr w:type="spellStart"/>
            <w:r w:rsidR="00E23B63">
              <w:rPr>
                <w:rFonts w:ascii="Arial" w:hAnsi="Arial" w:cs="Arial"/>
                <w:lang w:val="fr-FR"/>
              </w:rPr>
              <w:t>xxxxxxxxxxxxxx</w:t>
            </w:r>
            <w:proofErr w:type="spellEnd"/>
            <w:r w:rsidR="00C874B5">
              <w:rPr>
                <w:rFonts w:ascii="Arial" w:hAnsi="Arial" w:cs="Arial"/>
                <w:lang w:val="fr-FR"/>
              </w:rPr>
              <w:t xml:space="preserve">, </w:t>
            </w:r>
            <w:r w:rsidR="00E23B63">
              <w:rPr>
                <w:rFonts w:ascii="Arial" w:hAnsi="Arial" w:cs="Arial"/>
                <w:lang w:val="fr-FR"/>
              </w:rPr>
              <w:t>+</w:t>
            </w:r>
            <w:proofErr w:type="spellStart"/>
            <w:r w:rsidR="00955BAA">
              <w:rPr>
                <w:rFonts w:ascii="Arial" w:hAnsi="Arial" w:cs="Arial"/>
                <w:lang w:val="fr-FR"/>
              </w:rPr>
              <w:t>xxxxxxxxxxxxx</w:t>
            </w:r>
            <w:proofErr w:type="spellEnd"/>
          </w:p>
          <w:p w14:paraId="5CCF291A" w14:textId="77777777" w:rsidR="00A914BC" w:rsidRPr="00A914BC" w:rsidRDefault="00A914BC" w:rsidP="003C57B6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1B" w14:textId="77777777" w:rsidR="00A914BC" w:rsidRPr="00A914BC" w:rsidRDefault="00A914BC" w:rsidP="003C57B6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24" w14:textId="77777777" w:rsidTr="0018502B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D" w14:textId="77777777" w:rsidR="00A914BC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</w:p>
          <w:p w14:paraId="5CCF291E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1F" w14:textId="1BE1E879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0" w14:textId="1EFE4676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1" w14:textId="154BFB8E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2" w14:textId="33B5B005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e-mail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23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A914BC" w:rsidRPr="00A914BC" w14:paraId="5CCF292C" w14:textId="77777777" w:rsidTr="0018502B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5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6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7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8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9" w14:textId="06DA9E5A" w:rsidR="00E23B63" w:rsidRPr="00A914BC" w:rsidRDefault="00A914BC" w:rsidP="00E23B6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2A" w14:textId="4ADFEE9C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2B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34" w14:textId="77777777" w:rsidTr="0018502B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D" w14:textId="77777777" w:rsidR="00A914BC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</w:t>
            </w:r>
          </w:p>
          <w:p w14:paraId="5CCF292E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2F" w14:textId="61F0F1B8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0" w14:textId="2F080693" w:rsidR="00A914BC" w:rsidRPr="00A914BC" w:rsidRDefault="00A914BC" w:rsidP="00C874B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1" w14:textId="7160F0EF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2" w14:textId="7DF6D35B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33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A914BC" w:rsidRPr="00A914BC" w14:paraId="5CCF293C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5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6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7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8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39" w14:textId="2C42139A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3A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3B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A914BC" w:rsidRPr="00A914BC" w14:paraId="5CCF2944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93D" w14:textId="77777777" w:rsidR="00A914BC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</w:t>
            </w:r>
          </w:p>
          <w:p w14:paraId="5CCF293E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3F" w14:textId="787187FE" w:rsidR="00A914BC" w:rsidRPr="00A914BC" w:rsidRDefault="00A914BC" w:rsidP="00C874B5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40" w14:textId="113D51A3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41" w14:textId="73760226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42" w14:textId="44EF52A3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943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A914BC" w:rsidRPr="00A914BC" w14:paraId="5CCF294C" w14:textId="77777777" w:rsidTr="007B19F7">
        <w:trPr>
          <w:trHeight w:val="562"/>
        </w:trPr>
        <w:tc>
          <w:tcPr>
            <w:tcW w:w="603" w:type="dxa"/>
            <w:vMerge/>
          </w:tcPr>
          <w:p w14:paraId="5CCF2945" w14:textId="77777777" w:rsidR="00A914BC" w:rsidRPr="00A914BC" w:rsidRDefault="00A914BC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946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947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948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949" w14:textId="0BBF4CBB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4A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</w:tcPr>
          <w:p w14:paraId="5CCF294B" w14:textId="77777777" w:rsidR="00A914BC" w:rsidRPr="00A914BC" w:rsidRDefault="00A914BC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55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4D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</w:t>
            </w:r>
          </w:p>
          <w:p w14:paraId="5CCF294E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4F" w14:textId="01583864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0" w14:textId="2BC00A4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1" w14:textId="367B1AC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2" w14:textId="77777777" w:rsidR="00F10FC4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e-mail : </w:t>
            </w:r>
          </w:p>
          <w:p w14:paraId="5CCF2953" w14:textId="5E44AD75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5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5D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6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9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A" w14:textId="14D8DA8A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5B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5C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65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5E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</w:t>
            </w:r>
          </w:p>
          <w:p w14:paraId="5CCF295F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0" w14:textId="5E175D08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1" w14:textId="0A14E164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2" w14:textId="307816F1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3" w14:textId="5BA99C2A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6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6D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6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9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6A" w14:textId="253ACBC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6B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6C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75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96E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</w:t>
            </w:r>
          </w:p>
          <w:p w14:paraId="5CCF296F" w14:textId="77777777" w:rsidR="0018502B" w:rsidRPr="00A914BC" w:rsidRDefault="0018502B" w:rsidP="0018502B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70" w14:textId="0858FE99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71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72" w14:textId="4158D7BB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73" w14:textId="0496B8C3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97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7D" w14:textId="77777777" w:rsidTr="007B19F7">
        <w:trPr>
          <w:trHeight w:val="562"/>
        </w:trPr>
        <w:tc>
          <w:tcPr>
            <w:tcW w:w="603" w:type="dxa"/>
            <w:vMerge/>
          </w:tcPr>
          <w:p w14:paraId="5CCF2976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97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97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979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97A" w14:textId="592BE901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7B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</w:tcPr>
          <w:p w14:paraId="5CCF297C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97E" w14:textId="77777777" w:rsidR="0018502B" w:rsidRPr="00A914BC" w:rsidRDefault="0018502B" w:rsidP="0018502B">
      <w:pPr>
        <w:rPr>
          <w:rFonts w:ascii="Arial" w:hAnsi="Arial" w:cs="Arial"/>
          <w:lang w:val="fr-FR"/>
        </w:rPr>
      </w:pPr>
    </w:p>
    <w:p w14:paraId="5CCF297F" w14:textId="77777777" w:rsidR="00A914BC" w:rsidRPr="00A914BC" w:rsidRDefault="00A914BC" w:rsidP="00A914BC">
      <w:pPr>
        <w:rPr>
          <w:rFonts w:ascii="Arial" w:hAnsi="Arial" w:cs="Arial"/>
          <w:lang w:val="fr-FR"/>
        </w:rPr>
      </w:pPr>
    </w:p>
    <w:p w14:paraId="5CCF2980" w14:textId="77777777" w:rsidR="00A914BC" w:rsidRPr="00A914BC" w:rsidRDefault="00A914BC" w:rsidP="00A914BC">
      <w:pPr>
        <w:rPr>
          <w:rFonts w:ascii="Arial" w:hAnsi="Arial" w:cs="Arial"/>
          <w:lang w:val="fr-FR"/>
        </w:rPr>
      </w:pPr>
    </w:p>
    <w:p w14:paraId="5CCF2981" w14:textId="77777777" w:rsidR="006B52D7" w:rsidRPr="00A914BC" w:rsidRDefault="006B52D7">
      <w:pPr>
        <w:rPr>
          <w:rFonts w:ascii="Arial" w:hAnsi="Arial" w:cs="Arial"/>
          <w:lang w:val="fr-FR"/>
        </w:rPr>
      </w:pP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18502B" w:rsidRPr="00A914BC" w14:paraId="5CCF2988" w14:textId="77777777" w:rsidTr="007B19F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982" w14:textId="77777777" w:rsidR="0018502B" w:rsidRPr="00A914BC" w:rsidRDefault="0018502B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83" w14:textId="77777777" w:rsidR="0018502B" w:rsidRPr="00A914BC" w:rsidRDefault="0018502B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 w:rsidR="00F10FC4"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84" w14:textId="77777777" w:rsidR="0018502B" w:rsidRPr="00A914BC" w:rsidRDefault="0018502B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85" w14:textId="77777777" w:rsidR="0018502B" w:rsidRPr="00A914BC" w:rsidRDefault="0018502B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86" w14:textId="77777777" w:rsidR="0018502B" w:rsidRPr="00A914BC" w:rsidRDefault="0018502B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987" w14:textId="77777777" w:rsidR="0018502B" w:rsidRPr="00A914BC" w:rsidRDefault="0018502B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18502B" w:rsidRPr="00A914BC" w14:paraId="5CCF2990" w14:textId="77777777" w:rsidTr="007B19F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989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</w:t>
            </w:r>
          </w:p>
          <w:p w14:paraId="5CCF298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8B" w14:textId="5428C8F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8C" w14:textId="22E206BA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8D" w14:textId="479E66FE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8E" w14:textId="443BDD1C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98F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98" w14:textId="77777777" w:rsidTr="007B19F7">
        <w:trPr>
          <w:trHeight w:val="399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1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2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5" w14:textId="2EA327D5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96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9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A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9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  <w:p w14:paraId="5CCF299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B" w14:textId="415EEAC2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C" w14:textId="5C479654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E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9F" w14:textId="587F81CB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A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A9" w14:textId="77777777" w:rsidTr="007B19F7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2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6" w14:textId="7655E6A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A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A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B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  <w:p w14:paraId="5CCF29AB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C" w14:textId="60A17D2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D" w14:textId="495F1B2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E" w14:textId="25EB27B5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AF" w14:textId="40902E88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B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B9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B2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B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B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B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B6" w14:textId="341FBC86" w:rsidR="0018502B" w:rsidRPr="00F10FC4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B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B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C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9B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</w:t>
            </w:r>
          </w:p>
          <w:p w14:paraId="5CCF29BB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BC" w14:textId="2A90564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BD" w14:textId="43583905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BE" w14:textId="2E4C61F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BF" w14:textId="443804D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9C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C9" w14:textId="77777777" w:rsidTr="007B19F7">
        <w:trPr>
          <w:trHeight w:val="562"/>
        </w:trPr>
        <w:tc>
          <w:tcPr>
            <w:tcW w:w="603" w:type="dxa"/>
            <w:vMerge/>
          </w:tcPr>
          <w:p w14:paraId="5CCF29C2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9C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9C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9C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9C6" w14:textId="4860CA2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C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</w:tcPr>
          <w:p w14:paraId="5CCF29C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D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C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</w:t>
            </w:r>
          </w:p>
          <w:p w14:paraId="5CCF29CB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CC" w14:textId="6D51F9A3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CD" w14:textId="329A87A1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CE" w14:textId="7E4B8782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CF" w14:textId="37DD85BF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D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D9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2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6" w14:textId="5CB571D9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D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D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E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</w:t>
            </w:r>
          </w:p>
          <w:p w14:paraId="5CCF29DB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C" w14:textId="5EB1D66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D" w14:textId="23ED3909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E" w14:textId="7CE2CD5C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DF" w14:textId="67344E8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E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E9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E2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E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E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E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9E6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E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9E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F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9EA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14</w:t>
            </w:r>
          </w:p>
          <w:p w14:paraId="5CCF29EB" w14:textId="77777777" w:rsidR="0018502B" w:rsidRPr="00A914BC" w:rsidRDefault="0018502B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EC" w14:textId="41B6B44B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ED" w14:textId="17DAD8AA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EE" w14:textId="677BEA5D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9EF" w14:textId="4F46B902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 xml:space="preserve"> :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9F0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8502B" w:rsidRPr="00A914BC" w14:paraId="5CCF29F9" w14:textId="77777777" w:rsidTr="007B19F7">
        <w:trPr>
          <w:trHeight w:val="562"/>
        </w:trPr>
        <w:tc>
          <w:tcPr>
            <w:tcW w:w="603" w:type="dxa"/>
            <w:vMerge/>
          </w:tcPr>
          <w:p w14:paraId="5CCF29F2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9F3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9F4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9F5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9F6" w14:textId="192F867A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Tél. : </w:t>
            </w:r>
          </w:p>
          <w:p w14:paraId="5CCF29F7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</w:tcPr>
          <w:p w14:paraId="5CCF29F8" w14:textId="77777777" w:rsidR="0018502B" w:rsidRPr="00A914BC" w:rsidRDefault="0018502B" w:rsidP="007B19F7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9FA" w14:textId="77777777" w:rsidR="006B52D7" w:rsidRDefault="006B52D7">
      <w:pPr>
        <w:rPr>
          <w:rFonts w:ascii="Arial" w:hAnsi="Arial" w:cs="Arial"/>
          <w:lang w:val="fr-FR"/>
        </w:rPr>
      </w:pPr>
    </w:p>
    <w:p w14:paraId="5CCF29FB" w14:textId="77777777" w:rsidR="00134853" w:rsidRDefault="00134853">
      <w:pPr>
        <w:rPr>
          <w:rFonts w:ascii="Arial" w:hAnsi="Arial" w:cs="Arial"/>
          <w:lang w:val="fr-FR"/>
        </w:rPr>
      </w:pPr>
    </w:p>
    <w:p w14:paraId="5CCF29FC" w14:textId="77777777" w:rsidR="00134853" w:rsidRDefault="00134853">
      <w:pPr>
        <w:rPr>
          <w:rFonts w:ascii="Arial" w:hAnsi="Arial" w:cs="Arial"/>
          <w:lang w:val="fr-FR"/>
        </w:rPr>
      </w:pPr>
    </w:p>
    <w:p w14:paraId="5CCF29FD" w14:textId="77777777" w:rsidR="00134853" w:rsidRDefault="00134853">
      <w:pPr>
        <w:rPr>
          <w:rFonts w:ascii="Arial" w:hAnsi="Arial" w:cs="Arial"/>
          <w:lang w:val="fr-FR"/>
        </w:rPr>
      </w:pP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134853" w:rsidRPr="00A914BC" w14:paraId="5CCF2A04" w14:textId="77777777" w:rsidTr="007B19F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9FE" w14:textId="77777777" w:rsidR="00134853" w:rsidRPr="00A914BC" w:rsidRDefault="00134853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9FF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00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01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02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A03" w14:textId="77777777" w:rsidR="00134853" w:rsidRPr="00A914BC" w:rsidRDefault="00134853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134853" w:rsidRPr="00A914BC" w14:paraId="5CCF2A0B" w14:textId="77777777" w:rsidTr="007B19F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A05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15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6" w14:textId="39023D01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7" w14:textId="01F1EC48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8" w14:textId="65D044F2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9" w14:textId="3D11900E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> 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A0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12" w14:textId="77777777" w:rsidTr="007B19F7">
        <w:trPr>
          <w:trHeight w:val="399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C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E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0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0" w14:textId="496EDC98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  <w:r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1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19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3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16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4" w14:textId="74749A28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5" w14:textId="5A25BA9A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6" w14:textId="73C14FF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7" w14:textId="76377ACC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>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18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20" w14:textId="77777777" w:rsidTr="007B19F7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A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C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1E" w14:textId="19F20F09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1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110091" w14:paraId="5CCF2A27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1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2" w14:textId="67E7C9A4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3" w14:textId="2C6CE05B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4" w14:textId="384AE62B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5" w14:textId="5B63AD09" w:rsidR="00134853" w:rsidRPr="00110091" w:rsidRDefault="00134853" w:rsidP="00134853">
            <w:pPr>
              <w:rPr>
                <w:rFonts w:ascii="Arial" w:hAnsi="Arial" w:cs="Arial"/>
                <w:lang w:val="es-ES"/>
              </w:rPr>
            </w:pPr>
            <w:proofErr w:type="gramStart"/>
            <w:r w:rsidRPr="00110091">
              <w:rPr>
                <w:rFonts w:ascii="Arial" w:hAnsi="Arial" w:cs="Arial"/>
                <w:lang w:val="es-ES"/>
              </w:rPr>
              <w:t>e-mail :</w:t>
            </w:r>
            <w:proofErr w:type="gramEnd"/>
            <w:r w:rsidR="00110091" w:rsidRPr="00110091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26" w14:textId="77777777" w:rsidR="00134853" w:rsidRPr="00110091" w:rsidRDefault="00134853" w:rsidP="00134853">
            <w:pPr>
              <w:rPr>
                <w:rFonts w:ascii="Arial" w:hAnsi="Arial" w:cs="Arial"/>
                <w:lang w:val="es-ES"/>
              </w:rPr>
            </w:pPr>
          </w:p>
        </w:tc>
      </w:tr>
      <w:tr w:rsidR="00134853" w:rsidRPr="00A914BC" w14:paraId="5CCF2A2E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8" w14:textId="77777777" w:rsidR="00134853" w:rsidRPr="00110091" w:rsidRDefault="00134853" w:rsidP="0013485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9" w14:textId="77777777" w:rsidR="00134853" w:rsidRPr="00110091" w:rsidRDefault="00134853" w:rsidP="0013485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A" w14:textId="77777777" w:rsidR="00134853" w:rsidRPr="00110091" w:rsidRDefault="00134853" w:rsidP="0013485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B" w14:textId="77777777" w:rsidR="00134853" w:rsidRPr="00110091" w:rsidRDefault="00134853" w:rsidP="00134853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2C" w14:textId="309B9303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2D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35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A2F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30" w14:textId="0C3DB7FC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31" w14:textId="31E07D8F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32" w14:textId="422F76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33" w14:textId="36C7FAA4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>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A34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3C" w14:textId="77777777" w:rsidTr="007B19F7">
        <w:trPr>
          <w:trHeight w:val="562"/>
        </w:trPr>
        <w:tc>
          <w:tcPr>
            <w:tcW w:w="603" w:type="dxa"/>
            <w:vMerge/>
          </w:tcPr>
          <w:p w14:paraId="5CCF2A36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A37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A38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A39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A3A" w14:textId="30E732FB" w:rsidR="00134853" w:rsidRPr="00A914BC" w:rsidRDefault="00134853" w:rsidP="00110091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</w:tcPr>
          <w:p w14:paraId="5CCF2A3B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44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3D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3E" w14:textId="68933E13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3F" w14:textId="50871090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1" w14:textId="187EB8DF" w:rsidR="00110091" w:rsidRPr="00A914BC" w:rsidRDefault="00110091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2" w14:textId="6802397A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proofErr w:type="gramStart"/>
            <w:r w:rsidRPr="00A914BC">
              <w:rPr>
                <w:rFonts w:ascii="Arial" w:hAnsi="Arial" w:cs="Arial"/>
                <w:lang w:val="fr-FR"/>
              </w:rPr>
              <w:t>e-mail</w:t>
            </w:r>
            <w:proofErr w:type="gramEnd"/>
            <w:r w:rsidRPr="00A914BC">
              <w:rPr>
                <w:rFonts w:ascii="Arial" w:hAnsi="Arial" w:cs="Arial"/>
                <w:lang w:val="fr-FR"/>
              </w:rPr>
              <w:t>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43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4B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5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6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7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8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9" w14:textId="3CC4E140" w:rsidR="00134853" w:rsidRPr="00A914BC" w:rsidRDefault="00134853" w:rsidP="00110091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  <w:r w:rsidR="00110091">
              <w:rPr>
                <w:rFonts w:ascii="Arial" w:hAnsi="Arial" w:cs="Arial"/>
                <w:lang w:val="fr-FR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4A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52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C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20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D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E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4F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0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51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59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3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4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5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6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57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58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60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A5A" w14:textId="77777777" w:rsidR="00134853" w:rsidRPr="00A914BC" w:rsidRDefault="00134853" w:rsidP="00134853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5B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5C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5D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5E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A5F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67" w14:textId="77777777" w:rsidTr="007B19F7">
        <w:trPr>
          <w:trHeight w:val="562"/>
        </w:trPr>
        <w:tc>
          <w:tcPr>
            <w:tcW w:w="603" w:type="dxa"/>
            <w:vMerge/>
          </w:tcPr>
          <w:p w14:paraId="5CCF2A61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A62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A63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A64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A65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A66" w14:textId="77777777" w:rsidR="00134853" w:rsidRPr="00A914BC" w:rsidRDefault="00134853" w:rsidP="00134853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A68" w14:textId="77777777" w:rsidR="00134853" w:rsidRDefault="00134853">
      <w:pPr>
        <w:rPr>
          <w:rFonts w:ascii="Arial" w:hAnsi="Arial" w:cs="Arial"/>
          <w:lang w:val="fr-FR"/>
        </w:rPr>
      </w:pPr>
    </w:p>
    <w:p w14:paraId="5CCF2A69" w14:textId="77777777" w:rsidR="00134853" w:rsidRDefault="00134853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p w14:paraId="5CCF2A6A" w14:textId="77777777" w:rsidR="00134853" w:rsidRDefault="00134853">
      <w:pPr>
        <w:rPr>
          <w:rFonts w:ascii="Arial" w:hAnsi="Arial" w:cs="Arial"/>
          <w:lang w:val="fr-FR"/>
        </w:rPr>
      </w:pP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134853" w:rsidRPr="00A914BC" w14:paraId="5CCF2A71" w14:textId="77777777" w:rsidTr="007B19F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A6B" w14:textId="77777777" w:rsidR="00134853" w:rsidRPr="00A914BC" w:rsidRDefault="00134853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6C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6D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6E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6F" w14:textId="77777777" w:rsidR="00134853" w:rsidRPr="00A914BC" w:rsidRDefault="00134853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A70" w14:textId="77777777" w:rsidR="00134853" w:rsidRPr="00A914BC" w:rsidRDefault="00134853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134853" w:rsidRPr="00A914BC" w14:paraId="5CCF2A78" w14:textId="77777777" w:rsidTr="007B19F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A72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3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4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5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6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A77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7F" w14:textId="77777777" w:rsidTr="007B19F7">
        <w:trPr>
          <w:trHeight w:val="399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9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C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7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7E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86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0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2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3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4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85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8D" w14:textId="77777777" w:rsidTr="007B19F7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7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8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9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8C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94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E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8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0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2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93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9B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5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6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7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8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99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9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A2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A9C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25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9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9E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9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A0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AA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A9" w14:textId="77777777" w:rsidTr="007B19F7">
        <w:trPr>
          <w:trHeight w:val="562"/>
        </w:trPr>
        <w:tc>
          <w:tcPr>
            <w:tcW w:w="603" w:type="dxa"/>
            <w:vMerge/>
          </w:tcPr>
          <w:p w14:paraId="5CCF2AA3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AA4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AA5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AA6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AA7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AA8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B0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AA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26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A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AC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A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AE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A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B7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1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2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3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4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5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B6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BE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8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27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9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C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B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C5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BF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C0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C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C2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C3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C4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CC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AC6" w14:textId="77777777" w:rsidR="00134853" w:rsidRPr="00A914BC" w:rsidRDefault="00134853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28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C7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C8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C9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ACA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ACB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134853" w:rsidRPr="00A914BC" w14:paraId="5CCF2AD3" w14:textId="77777777" w:rsidTr="007B19F7">
        <w:trPr>
          <w:trHeight w:val="562"/>
        </w:trPr>
        <w:tc>
          <w:tcPr>
            <w:tcW w:w="603" w:type="dxa"/>
            <w:vMerge/>
          </w:tcPr>
          <w:p w14:paraId="5CCF2ACD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ACE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ACF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AD0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AD1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AD2" w14:textId="77777777" w:rsidR="00134853" w:rsidRPr="00A914BC" w:rsidRDefault="00134853" w:rsidP="007B19F7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AD4" w14:textId="77777777" w:rsidR="00D75A94" w:rsidRDefault="00D75A94">
      <w:pPr>
        <w:rPr>
          <w:rFonts w:ascii="Arial" w:hAnsi="Arial" w:cs="Arial"/>
          <w:lang w:val="fr-FR"/>
        </w:rPr>
      </w:pPr>
    </w:p>
    <w:p w14:paraId="5CCF2AD5" w14:textId="77777777" w:rsidR="00D75A94" w:rsidRDefault="00D75A9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D75A94" w:rsidRPr="00A914BC" w14:paraId="5CCF2ADC" w14:textId="77777777" w:rsidTr="007B19F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AD6" w14:textId="77777777" w:rsidR="00D75A94" w:rsidRPr="00A914BC" w:rsidRDefault="00D75A94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D7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D8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D9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ADA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ADB" w14:textId="77777777" w:rsidR="00D75A94" w:rsidRPr="00A914BC" w:rsidRDefault="00D75A94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D75A94" w:rsidRPr="00A914BC" w14:paraId="5CCF2AE3" w14:textId="77777777" w:rsidTr="007B19F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ADD" w14:textId="77777777" w:rsidR="00D75A94" w:rsidRPr="00A914BC" w:rsidRDefault="00D75A94" w:rsidP="00D75A94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29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D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D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AE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AEA" w14:textId="77777777" w:rsidTr="007B19F7">
        <w:trPr>
          <w:trHeight w:val="399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4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E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AF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B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30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E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F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AF8" w14:textId="77777777" w:rsidTr="007B19F7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2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F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AFF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9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31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AF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AF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06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00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0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0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0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0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0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0D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B07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32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0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0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0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0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B0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14" w14:textId="77777777" w:rsidTr="007B19F7">
        <w:trPr>
          <w:trHeight w:val="562"/>
        </w:trPr>
        <w:tc>
          <w:tcPr>
            <w:tcW w:w="603" w:type="dxa"/>
            <w:vMerge/>
          </w:tcPr>
          <w:p w14:paraId="5CCF2B0E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B0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B1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B1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B1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B1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1B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5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33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1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22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C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1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2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29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3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34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2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30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A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2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2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37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B31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35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3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3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3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3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B3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3E" w14:textId="77777777" w:rsidTr="007B19F7">
        <w:trPr>
          <w:trHeight w:val="562"/>
        </w:trPr>
        <w:tc>
          <w:tcPr>
            <w:tcW w:w="603" w:type="dxa"/>
            <w:vMerge/>
          </w:tcPr>
          <w:p w14:paraId="5CCF2B3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B3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B3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B3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B3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B3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B3F" w14:textId="77777777" w:rsidR="00D75A94" w:rsidRDefault="00D75A94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br w:type="page"/>
      </w:r>
    </w:p>
    <w:tbl>
      <w:tblPr>
        <w:tblW w:w="0" w:type="auto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3084"/>
        <w:gridCol w:w="2551"/>
        <w:gridCol w:w="2268"/>
        <w:gridCol w:w="4961"/>
        <w:gridCol w:w="1418"/>
      </w:tblGrid>
      <w:tr w:rsidR="00D75A94" w:rsidRPr="00A914BC" w14:paraId="5CCF2B46" w14:textId="77777777" w:rsidTr="007B19F7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CF2B40" w14:textId="77777777" w:rsidR="00D75A94" w:rsidRPr="00A914BC" w:rsidRDefault="00D75A94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No.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B41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NOM</w:t>
            </w:r>
            <w:r>
              <w:rPr>
                <w:rFonts w:ascii="Arial" w:eastAsia="Arial Unicode MS" w:hAnsi="Arial" w:cs="Arial"/>
                <w:b/>
                <w:lang w:val="fr-FR"/>
              </w:rPr>
              <w:t>, PRENOM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B42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FONCTION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B43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ORGANISATION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CCF2B44" w14:textId="77777777" w:rsidR="00D75A94" w:rsidRPr="00A914BC" w:rsidRDefault="00D75A94" w:rsidP="007B19F7">
            <w:pPr>
              <w:rPr>
                <w:rFonts w:ascii="Arial" w:eastAsia="Arial Unicode MS" w:hAnsi="Arial" w:cs="Arial"/>
                <w:b/>
                <w:lang w:val="fr-FR"/>
              </w:rPr>
            </w:pPr>
            <w:r w:rsidRPr="00A914BC">
              <w:rPr>
                <w:rFonts w:ascii="Arial" w:eastAsia="Arial Unicode MS" w:hAnsi="Arial" w:cs="Arial"/>
                <w:b/>
                <w:lang w:val="fr-FR"/>
              </w:rPr>
              <w:t>EMAIL et TELEPHONE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CCF2B45" w14:textId="77777777" w:rsidR="00D75A94" w:rsidRPr="00A914BC" w:rsidRDefault="00D75A94" w:rsidP="007B19F7">
            <w:pPr>
              <w:jc w:val="center"/>
              <w:rPr>
                <w:rFonts w:ascii="Arial" w:eastAsia="Arial Unicode MS" w:hAnsi="Arial" w:cs="Arial"/>
                <w:b/>
                <w:lang w:val="fr-FR"/>
              </w:rPr>
            </w:pPr>
            <w:r>
              <w:rPr>
                <w:rFonts w:ascii="Arial" w:eastAsia="Arial Unicode MS" w:hAnsi="Arial" w:cs="Arial"/>
                <w:b/>
                <w:lang w:val="fr-FR"/>
              </w:rPr>
              <w:t>Signature</w:t>
            </w:r>
          </w:p>
        </w:tc>
      </w:tr>
      <w:tr w:rsidR="00D75A94" w:rsidRPr="00A914BC" w14:paraId="5CCF2B4D" w14:textId="77777777" w:rsidTr="007B19F7">
        <w:trPr>
          <w:trHeight w:val="461"/>
        </w:trPr>
        <w:tc>
          <w:tcPr>
            <w:tcW w:w="603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F2B47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36</w:t>
            </w:r>
          </w:p>
        </w:tc>
        <w:tc>
          <w:tcPr>
            <w:tcW w:w="308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CCF2B4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54" w14:textId="77777777" w:rsidTr="007B19F7">
        <w:trPr>
          <w:trHeight w:val="399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E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4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5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5B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5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37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5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62" w14:textId="77777777" w:rsidTr="007B19F7">
        <w:trPr>
          <w:trHeight w:val="485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C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5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6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69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3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38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6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70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A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6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6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77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B71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39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7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7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7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7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B7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7E" w14:textId="77777777" w:rsidTr="007B19F7">
        <w:trPr>
          <w:trHeight w:val="562"/>
        </w:trPr>
        <w:tc>
          <w:tcPr>
            <w:tcW w:w="603" w:type="dxa"/>
            <w:vMerge/>
          </w:tcPr>
          <w:p w14:paraId="5CCF2B78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B7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B7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B7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B7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B7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85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7F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40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8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8C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6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A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8B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93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D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41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8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1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9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9A" w14:textId="77777777" w:rsidTr="007B19F7">
        <w:trPr>
          <w:trHeight w:val="562"/>
        </w:trPr>
        <w:tc>
          <w:tcPr>
            <w:tcW w:w="60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4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2B98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CF2B99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A1" w14:textId="77777777" w:rsidTr="007B19F7">
        <w:trPr>
          <w:trHeight w:val="603"/>
        </w:trPr>
        <w:tc>
          <w:tcPr>
            <w:tcW w:w="603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5CCF2B9B" w14:textId="77777777" w:rsidR="00D75A94" w:rsidRPr="00A914BC" w:rsidRDefault="00D75A94" w:rsidP="007B19F7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42</w:t>
            </w:r>
          </w:p>
        </w:tc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9C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9D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9E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2B9F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e-mail :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5CCF2BA0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  <w:tr w:rsidR="00D75A94" w:rsidRPr="00A914BC" w14:paraId="5CCF2BA8" w14:textId="77777777" w:rsidTr="007B19F7">
        <w:trPr>
          <w:trHeight w:val="562"/>
        </w:trPr>
        <w:tc>
          <w:tcPr>
            <w:tcW w:w="603" w:type="dxa"/>
            <w:vMerge/>
          </w:tcPr>
          <w:p w14:paraId="5CCF2BA2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084" w:type="dxa"/>
            <w:vMerge/>
          </w:tcPr>
          <w:p w14:paraId="5CCF2BA3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51" w:type="dxa"/>
            <w:vMerge/>
          </w:tcPr>
          <w:p w14:paraId="5CCF2BA4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vMerge/>
          </w:tcPr>
          <w:p w14:paraId="5CCF2BA5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961" w:type="dxa"/>
          </w:tcPr>
          <w:p w14:paraId="5CCF2BA6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  <w:r w:rsidRPr="00A914BC">
              <w:rPr>
                <w:rFonts w:ascii="Arial" w:hAnsi="Arial" w:cs="Arial"/>
                <w:lang w:val="fr-FR"/>
              </w:rPr>
              <w:t>Tél. :</w:t>
            </w:r>
          </w:p>
        </w:tc>
        <w:tc>
          <w:tcPr>
            <w:tcW w:w="1418" w:type="dxa"/>
            <w:vMerge/>
          </w:tcPr>
          <w:p w14:paraId="5CCF2BA7" w14:textId="77777777" w:rsidR="00D75A94" w:rsidRPr="00A914BC" w:rsidRDefault="00D75A94" w:rsidP="007B19F7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5CCF2BA9" w14:textId="77777777" w:rsidR="00134853" w:rsidRPr="00A914BC" w:rsidRDefault="00134853">
      <w:pPr>
        <w:rPr>
          <w:rFonts w:ascii="Arial" w:hAnsi="Arial" w:cs="Arial"/>
          <w:lang w:val="fr-FR"/>
        </w:rPr>
      </w:pPr>
    </w:p>
    <w:sectPr w:rsidR="00134853" w:rsidRPr="00A914BC" w:rsidSect="002A7B76">
      <w:headerReference w:type="default" r:id="rId9"/>
      <w:pgSz w:w="15840" w:h="12240" w:orient="landscape"/>
      <w:pgMar w:top="1800" w:right="0" w:bottom="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C315" w14:textId="77777777" w:rsidR="00AE5047" w:rsidRDefault="00AE5047">
      <w:r>
        <w:separator/>
      </w:r>
    </w:p>
  </w:endnote>
  <w:endnote w:type="continuationSeparator" w:id="0">
    <w:p w14:paraId="5CCFDAFC" w14:textId="77777777" w:rsidR="00AE5047" w:rsidRDefault="00AE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A1795" w14:textId="77777777" w:rsidR="00AE5047" w:rsidRDefault="00AE5047">
      <w:r>
        <w:separator/>
      </w:r>
    </w:p>
  </w:footnote>
  <w:footnote w:type="continuationSeparator" w:id="0">
    <w:p w14:paraId="0EE43A37" w14:textId="77777777" w:rsidR="00AE5047" w:rsidRDefault="00AE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2BAE" w14:textId="77777777" w:rsidR="00FD289F" w:rsidRDefault="00A914BC" w:rsidP="002A7B76">
    <w:pPr>
      <w:pStyle w:val="Header"/>
      <w:ind w:left="-900"/>
      <w:rPr>
        <w:rFonts w:ascii="Arial Rounded MT Bold" w:hAnsi="Arial Rounded MT Bold"/>
        <w:u w:val="single"/>
        <w:lang w:val="fr-FR"/>
      </w:rPr>
    </w:pPr>
    <w:r w:rsidRPr="007E28C5">
      <w:rPr>
        <w:rFonts w:ascii="Arial" w:hAnsi="Arial" w:cs="Arial"/>
        <w:b/>
        <w:noProof/>
        <w:lang w:val="en-GB" w:eastAsia="ja-JP"/>
      </w:rPr>
      <w:drawing>
        <wp:inline distT="0" distB="0" distL="0" distR="0" wp14:anchorId="5CCF2BB9" wp14:editId="5CCF2BBA">
          <wp:extent cx="3036063" cy="478972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d Transparent - DRC Shelter Clus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545" cy="51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Ind w:w="-10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3"/>
      <w:gridCol w:w="4053"/>
      <w:gridCol w:w="5161"/>
    </w:tblGrid>
    <w:tr w:rsidR="002A7B76" w:rsidRPr="00820B90" w14:paraId="5CCF2BB3" w14:textId="77777777" w:rsidTr="00A914BC">
      <w:trPr>
        <w:trHeight w:val="558"/>
      </w:trPr>
      <w:tc>
        <w:tcPr>
          <w:tcW w:w="5813" w:type="dxa"/>
        </w:tcPr>
        <w:p w14:paraId="5CCF2BAF" w14:textId="77777777" w:rsidR="002A7B76" w:rsidRPr="007E28C5" w:rsidRDefault="00A914BC" w:rsidP="00A914BC">
          <w:pPr>
            <w:pStyle w:val="Header"/>
            <w:ind w:left="-900"/>
            <w:rPr>
              <w:rFonts w:ascii="Arial" w:hAnsi="Arial" w:cs="Arial"/>
              <w:lang w:val="fr-FR"/>
            </w:rPr>
          </w:pPr>
          <w:r>
            <w:rPr>
              <w:rFonts w:ascii="Arial" w:hAnsi="Arial" w:cs="Arial"/>
              <w:b/>
              <w:lang w:val="fr-FR"/>
            </w:rPr>
            <w:t xml:space="preserve">              </w:t>
          </w:r>
        </w:p>
      </w:tc>
      <w:tc>
        <w:tcPr>
          <w:tcW w:w="4053" w:type="dxa"/>
        </w:tcPr>
        <w:p w14:paraId="5CCF2BB0" w14:textId="77777777" w:rsidR="002A7B76" w:rsidRPr="007E28C5" w:rsidRDefault="002A7B76" w:rsidP="002A7B76">
          <w:pPr>
            <w:rPr>
              <w:rFonts w:ascii="Arial" w:hAnsi="Arial" w:cs="Arial"/>
              <w:lang w:val="fr-FR"/>
            </w:rPr>
          </w:pPr>
        </w:p>
      </w:tc>
      <w:tc>
        <w:tcPr>
          <w:tcW w:w="5161" w:type="dxa"/>
        </w:tcPr>
        <w:p w14:paraId="5CCF2BB1" w14:textId="77777777" w:rsidR="002A7B76" w:rsidRDefault="00A914BC" w:rsidP="007E28C5">
          <w:pPr>
            <w:jc w:val="right"/>
            <w:rPr>
              <w:rFonts w:ascii="Arial" w:hAnsi="Arial" w:cs="Arial"/>
              <w:lang w:val="fr-FR"/>
            </w:rPr>
          </w:pPr>
          <w:r w:rsidRPr="00A914BC">
            <w:rPr>
              <w:rFonts w:ascii="Arial" w:hAnsi="Arial" w:cs="Arial"/>
              <w:lang w:val="fr-FR"/>
            </w:rPr>
            <w:t>REUNION National</w:t>
          </w:r>
          <w:r w:rsidRPr="007E28C5">
            <w:rPr>
              <w:rFonts w:ascii="Arial" w:hAnsi="Arial" w:cs="Arial"/>
              <w:lang w:val="fr-FR"/>
            </w:rPr>
            <w:t xml:space="preserve"> </w:t>
          </w:r>
          <w:r>
            <w:rPr>
              <w:rFonts w:ascii="Arial" w:hAnsi="Arial" w:cs="Arial"/>
              <w:lang w:val="fr-FR"/>
            </w:rPr>
            <w:t>Cluster Abris</w:t>
          </w:r>
        </w:p>
        <w:p w14:paraId="5CCF2BB2" w14:textId="77777777" w:rsidR="00A914BC" w:rsidRPr="00A914BC" w:rsidRDefault="00A914BC" w:rsidP="007E28C5">
          <w:pPr>
            <w:jc w:val="right"/>
            <w:rPr>
              <w:rFonts w:ascii="Arial" w:hAnsi="Arial" w:cs="Arial"/>
              <w:sz w:val="20"/>
              <w:szCs w:val="20"/>
              <w:lang w:val="fr-FR"/>
            </w:rPr>
          </w:pPr>
          <w:r w:rsidRPr="00A914BC">
            <w:rPr>
              <w:rFonts w:ascii="Arial" w:hAnsi="Arial" w:cs="Arial"/>
              <w:sz w:val="20"/>
              <w:szCs w:val="20"/>
              <w:lang w:val="fr-FR"/>
            </w:rPr>
            <w:t>Bureau HCR, mercredi 12 février 2020</w:t>
          </w:r>
        </w:p>
      </w:tc>
    </w:tr>
    <w:tr w:rsidR="002A7B76" w:rsidRPr="007E28C5" w14:paraId="5CCF2BB7" w14:textId="77777777" w:rsidTr="00A914BC">
      <w:trPr>
        <w:trHeight w:val="269"/>
      </w:trPr>
      <w:tc>
        <w:tcPr>
          <w:tcW w:w="5813" w:type="dxa"/>
        </w:tcPr>
        <w:p w14:paraId="5CCF2BB4" w14:textId="77777777" w:rsidR="002A7B76" w:rsidRPr="007E28C5" w:rsidRDefault="002A7B76" w:rsidP="002A7B76">
          <w:pPr>
            <w:pStyle w:val="Header"/>
            <w:rPr>
              <w:rFonts w:ascii="Arial" w:hAnsi="Arial" w:cs="Arial"/>
              <w:b/>
              <w:lang w:val="fr-FR"/>
            </w:rPr>
          </w:pPr>
        </w:p>
      </w:tc>
      <w:tc>
        <w:tcPr>
          <w:tcW w:w="4053" w:type="dxa"/>
        </w:tcPr>
        <w:p w14:paraId="5CCF2BB5" w14:textId="77777777" w:rsidR="002A7B76" w:rsidRPr="00A914BC" w:rsidRDefault="002A7B76" w:rsidP="002A7B76">
          <w:pPr>
            <w:rPr>
              <w:rFonts w:ascii="Arial" w:hAnsi="Arial" w:cs="Arial"/>
              <w:b/>
              <w:u w:val="single"/>
              <w:lang w:val="fr-FR"/>
            </w:rPr>
          </w:pPr>
          <w:r w:rsidRPr="00A914BC">
            <w:rPr>
              <w:rFonts w:ascii="Arial" w:hAnsi="Arial" w:cs="Arial"/>
              <w:b/>
              <w:u w:val="single"/>
              <w:lang w:val="fr-FR"/>
            </w:rPr>
            <w:t>LISTE DES PARTICIPANTS</w:t>
          </w:r>
        </w:p>
      </w:tc>
      <w:tc>
        <w:tcPr>
          <w:tcW w:w="5161" w:type="dxa"/>
        </w:tcPr>
        <w:p w14:paraId="5CCF2BB6" w14:textId="77777777" w:rsidR="002A7B76" w:rsidRPr="007E28C5" w:rsidRDefault="002A7B76" w:rsidP="002A7B76">
          <w:pPr>
            <w:rPr>
              <w:rFonts w:ascii="Arial" w:hAnsi="Arial" w:cs="Arial"/>
              <w:lang w:val="fr-FR"/>
            </w:rPr>
          </w:pPr>
        </w:p>
      </w:tc>
    </w:tr>
  </w:tbl>
  <w:p w14:paraId="5CCF2BB8" w14:textId="77777777" w:rsidR="002A7B76" w:rsidRPr="00B07AA3" w:rsidRDefault="002A7B76" w:rsidP="00B07AA3">
    <w:pPr>
      <w:pStyle w:val="Header"/>
      <w:ind w:left="-900"/>
      <w:jc w:val="center"/>
      <w:rPr>
        <w:rFonts w:ascii="Arial Rounded MT Bold" w:hAnsi="Arial Rounded MT Bold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C"/>
    <w:rsid w:val="00013CC7"/>
    <w:rsid w:val="00015C7F"/>
    <w:rsid w:val="0005063C"/>
    <w:rsid w:val="000529AE"/>
    <w:rsid w:val="00054FF4"/>
    <w:rsid w:val="00084463"/>
    <w:rsid w:val="000A5935"/>
    <w:rsid w:val="000C1C01"/>
    <w:rsid w:val="000F5463"/>
    <w:rsid w:val="00110091"/>
    <w:rsid w:val="00111DCE"/>
    <w:rsid w:val="00134853"/>
    <w:rsid w:val="001544AF"/>
    <w:rsid w:val="00163DFA"/>
    <w:rsid w:val="0018502B"/>
    <w:rsid w:val="001A26A8"/>
    <w:rsid w:val="001E20B8"/>
    <w:rsid w:val="001E745F"/>
    <w:rsid w:val="002047E6"/>
    <w:rsid w:val="002342A3"/>
    <w:rsid w:val="0024083E"/>
    <w:rsid w:val="0024240C"/>
    <w:rsid w:val="002A7B76"/>
    <w:rsid w:val="002D1A34"/>
    <w:rsid w:val="003A2433"/>
    <w:rsid w:val="003C3694"/>
    <w:rsid w:val="003C57B6"/>
    <w:rsid w:val="0042262D"/>
    <w:rsid w:val="004867A9"/>
    <w:rsid w:val="004C2FFD"/>
    <w:rsid w:val="004C6664"/>
    <w:rsid w:val="00502C5D"/>
    <w:rsid w:val="00553226"/>
    <w:rsid w:val="005E3410"/>
    <w:rsid w:val="005F0CC4"/>
    <w:rsid w:val="005F7C52"/>
    <w:rsid w:val="00636BFE"/>
    <w:rsid w:val="006720A0"/>
    <w:rsid w:val="00693840"/>
    <w:rsid w:val="006B52D7"/>
    <w:rsid w:val="0070343E"/>
    <w:rsid w:val="00725683"/>
    <w:rsid w:val="00741418"/>
    <w:rsid w:val="007604C3"/>
    <w:rsid w:val="007941D6"/>
    <w:rsid w:val="007C30BA"/>
    <w:rsid w:val="007E28C5"/>
    <w:rsid w:val="00820B90"/>
    <w:rsid w:val="00890B0C"/>
    <w:rsid w:val="008E0CAB"/>
    <w:rsid w:val="00955BAA"/>
    <w:rsid w:val="009817E6"/>
    <w:rsid w:val="009C1A10"/>
    <w:rsid w:val="009F0CF5"/>
    <w:rsid w:val="00A159D8"/>
    <w:rsid w:val="00A372FA"/>
    <w:rsid w:val="00A51684"/>
    <w:rsid w:val="00A754F4"/>
    <w:rsid w:val="00A86789"/>
    <w:rsid w:val="00A914BC"/>
    <w:rsid w:val="00A932E6"/>
    <w:rsid w:val="00AC69B2"/>
    <w:rsid w:val="00AE389A"/>
    <w:rsid w:val="00AE5047"/>
    <w:rsid w:val="00B07AA3"/>
    <w:rsid w:val="00B35272"/>
    <w:rsid w:val="00B474AF"/>
    <w:rsid w:val="00B47CEB"/>
    <w:rsid w:val="00B6356E"/>
    <w:rsid w:val="00B85A86"/>
    <w:rsid w:val="00BA09D6"/>
    <w:rsid w:val="00BD20BE"/>
    <w:rsid w:val="00C13F19"/>
    <w:rsid w:val="00C5637C"/>
    <w:rsid w:val="00C827C0"/>
    <w:rsid w:val="00C874B5"/>
    <w:rsid w:val="00CB2C47"/>
    <w:rsid w:val="00CF3231"/>
    <w:rsid w:val="00CF689A"/>
    <w:rsid w:val="00D31E8C"/>
    <w:rsid w:val="00D44E84"/>
    <w:rsid w:val="00D75A94"/>
    <w:rsid w:val="00DE2BDB"/>
    <w:rsid w:val="00DF7CB9"/>
    <w:rsid w:val="00E05DAE"/>
    <w:rsid w:val="00E23B63"/>
    <w:rsid w:val="00E72BB9"/>
    <w:rsid w:val="00E73592"/>
    <w:rsid w:val="00E94F4B"/>
    <w:rsid w:val="00EA2246"/>
    <w:rsid w:val="00ED77F3"/>
    <w:rsid w:val="00F10FC4"/>
    <w:rsid w:val="00FC5C28"/>
    <w:rsid w:val="00FD289F"/>
    <w:rsid w:val="00FE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CF2905"/>
  <w15:chartTrackingRefBased/>
  <w15:docId w15:val="{852A263C-5ABA-804C-92A2-90D5130C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563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63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F54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5463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F10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1" ma:contentTypeDescription="Create a new document." ma:contentTypeScope="" ma:versionID="843190f8ee1e363e78e22926b51fb149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a5ad5cf51b4cb121f908c8431e133245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7C6A6-A728-4C76-B444-77AABE2BF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413A7-6D40-4FB6-9D63-2DAEBBD561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EB9FD-D727-4C06-B227-810B1DFEF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WFP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Tuyinama</dc:creator>
  <cp:keywords/>
  <dc:description/>
  <cp:lastModifiedBy>Miguel Urquia</cp:lastModifiedBy>
  <cp:revision>5</cp:revision>
  <cp:lastPrinted>2018-02-27T09:52:00Z</cp:lastPrinted>
  <dcterms:created xsi:type="dcterms:W3CDTF">2020-04-09T16:21:00Z</dcterms:created>
  <dcterms:modified xsi:type="dcterms:W3CDTF">2020-04-09T16:24:00Z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